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F7A2F" w14:textId="77777777" w:rsidR="00A40A04" w:rsidRDefault="00A40A04" w:rsidP="00942F9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4DE3220" w14:textId="77777777" w:rsidR="00A40A04" w:rsidRDefault="00A40A04" w:rsidP="00942F9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0BA9B6E" w14:textId="539F6478" w:rsidR="007C5525" w:rsidRPr="00A40A04" w:rsidRDefault="004E643D" w:rsidP="00942F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40A04">
        <w:rPr>
          <w:rFonts w:ascii="Arial" w:hAnsi="Arial" w:cs="Arial"/>
          <w:b/>
          <w:sz w:val="32"/>
          <w:szCs w:val="32"/>
        </w:rPr>
        <w:t>WE ONCE HAD A SHED,</w:t>
      </w:r>
    </w:p>
    <w:p w14:paraId="20682136" w14:textId="7FA79F8C" w:rsidR="00454F46" w:rsidRPr="00A40A04" w:rsidRDefault="004E643D" w:rsidP="00942F9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40A04">
        <w:rPr>
          <w:rFonts w:ascii="Arial" w:hAnsi="Arial" w:cs="Arial"/>
          <w:sz w:val="32"/>
          <w:szCs w:val="32"/>
        </w:rPr>
        <w:t>JUST FOR US MEN, THAT’S WHAT WE SAID</w:t>
      </w:r>
    </w:p>
    <w:p w14:paraId="5CA0BC30" w14:textId="77777777" w:rsidR="000C3FC4" w:rsidRPr="00A40A04" w:rsidRDefault="000C3FC4" w:rsidP="00942F9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29C09B9" w14:textId="77777777" w:rsidR="00185248" w:rsidRPr="00A40A04" w:rsidRDefault="004E643D" w:rsidP="00942F95">
      <w:pPr>
        <w:tabs>
          <w:tab w:val="left" w:pos="358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40A04">
        <w:rPr>
          <w:rFonts w:ascii="Arial" w:hAnsi="Arial" w:cs="Arial"/>
          <w:sz w:val="32"/>
          <w:szCs w:val="32"/>
        </w:rPr>
        <w:t>WON’T SHOW YOU THIS SHED,</w:t>
      </w:r>
      <w:r w:rsidRPr="00A40A04">
        <w:rPr>
          <w:rFonts w:ascii="Arial" w:hAnsi="Arial" w:cs="Arial"/>
          <w:b/>
          <w:sz w:val="32"/>
          <w:szCs w:val="32"/>
        </w:rPr>
        <w:t xml:space="preserve"> </w:t>
      </w:r>
    </w:p>
    <w:p w14:paraId="34184857" w14:textId="572DC90F" w:rsidR="00185248" w:rsidRPr="00A40A04" w:rsidRDefault="00185248" w:rsidP="00942F95">
      <w:pPr>
        <w:tabs>
          <w:tab w:val="left" w:pos="358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40A04">
        <w:rPr>
          <w:rFonts w:ascii="Arial" w:hAnsi="Arial" w:cs="Arial"/>
          <w:sz w:val="32"/>
          <w:szCs w:val="32"/>
        </w:rPr>
        <w:t xml:space="preserve">TOO MUCH GOES ON FROM DAWN TIL BED   </w:t>
      </w:r>
    </w:p>
    <w:p w14:paraId="50003AFC" w14:textId="4F8CCAFD" w:rsidR="00454F46" w:rsidRPr="00A40A04" w:rsidRDefault="00A36F7F" w:rsidP="00942F9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40A04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A0121" wp14:editId="1B27CD90">
                <wp:simplePos x="0" y="0"/>
                <wp:positionH relativeFrom="column">
                  <wp:posOffset>3933825</wp:posOffset>
                </wp:positionH>
                <wp:positionV relativeFrom="paragraph">
                  <wp:posOffset>196850</wp:posOffset>
                </wp:positionV>
                <wp:extent cx="342900" cy="95250"/>
                <wp:effectExtent l="0" t="57150" r="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65D2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9.75pt;margin-top:15.5pt;width:27pt;height:7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" strokecolor="#4472c4 [3204]" strokeweight=".5pt">
                <v:stroke endarrow="open" joinstyle="miter"/>
              </v:shape>
            </w:pict>
          </mc:Fallback>
        </mc:AlternateContent>
      </w:r>
      <w:r w:rsidR="004E643D" w:rsidRPr="00A40A04">
        <w:rPr>
          <w:rFonts w:ascii="Arial" w:hAnsi="Arial" w:cs="Arial"/>
          <w:sz w:val="32"/>
          <w:szCs w:val="32"/>
        </w:rPr>
        <w:t>THERE’S ARTHUR AND PETER AND KEVIN WHO COME FOR THE BOOZE</w:t>
      </w:r>
      <w:r w:rsidR="00185248" w:rsidRPr="00A40A04">
        <w:rPr>
          <w:noProof/>
          <w:sz w:val="32"/>
          <w:szCs w:val="32"/>
          <w:lang w:eastAsia="en-GB"/>
        </w:rPr>
        <w:drawing>
          <wp:inline distT="0" distB="0" distL="0" distR="0" wp14:anchorId="7B04A3BD" wp14:editId="7C0A7E78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5E467" w14:textId="134EC29D" w:rsidR="00454F46" w:rsidRPr="00A40A04" w:rsidRDefault="00185248" w:rsidP="00942F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40A04">
        <w:rPr>
          <w:rFonts w:ascii="Arial" w:hAnsi="Arial" w:cs="Arial"/>
          <w:sz w:val="32"/>
          <w:szCs w:val="32"/>
        </w:rPr>
        <w:t>CHRIS, ROGER,</w:t>
      </w:r>
      <w:r w:rsidR="004E643D" w:rsidRPr="00A40A04">
        <w:rPr>
          <w:rFonts w:ascii="Arial" w:hAnsi="Arial" w:cs="Arial"/>
          <w:sz w:val="32"/>
          <w:szCs w:val="32"/>
        </w:rPr>
        <w:t xml:space="preserve"> IAN</w:t>
      </w:r>
      <w:r w:rsidRPr="00A40A04">
        <w:rPr>
          <w:rFonts w:ascii="Arial" w:hAnsi="Arial" w:cs="Arial"/>
          <w:sz w:val="32"/>
          <w:szCs w:val="32"/>
        </w:rPr>
        <w:t>,</w:t>
      </w:r>
      <w:r w:rsidR="004E643D" w:rsidRPr="00A40A04">
        <w:rPr>
          <w:rFonts w:ascii="Arial" w:hAnsi="Arial" w:cs="Arial"/>
          <w:sz w:val="32"/>
          <w:szCs w:val="32"/>
        </w:rPr>
        <w:t xml:space="preserve"> AND BERNIE WHO JUST LIKE </w:t>
      </w:r>
      <w:r w:rsidRPr="00A40A04">
        <w:rPr>
          <w:rFonts w:ascii="Arial" w:hAnsi="Arial" w:cs="Arial"/>
          <w:sz w:val="32"/>
          <w:szCs w:val="32"/>
        </w:rPr>
        <w:t xml:space="preserve">TO </w:t>
      </w:r>
      <w:r w:rsidR="004E643D" w:rsidRPr="00A40A04">
        <w:rPr>
          <w:rFonts w:ascii="Arial" w:hAnsi="Arial" w:cs="Arial"/>
          <w:sz w:val="32"/>
          <w:szCs w:val="32"/>
        </w:rPr>
        <w:t>SN</w:t>
      </w:r>
      <w:r w:rsidRPr="00A40A04">
        <w:rPr>
          <w:rFonts w:ascii="Arial" w:hAnsi="Arial" w:cs="Arial"/>
          <w:sz w:val="32"/>
          <w:szCs w:val="32"/>
        </w:rPr>
        <w:t>-</w:t>
      </w:r>
      <w:r w:rsidR="004E643D" w:rsidRPr="00A40A04">
        <w:rPr>
          <w:rFonts w:ascii="Arial" w:hAnsi="Arial" w:cs="Arial"/>
          <w:sz w:val="32"/>
          <w:szCs w:val="32"/>
        </w:rPr>
        <w:t xml:space="preserve">OOZE  </w:t>
      </w:r>
      <w:r w:rsidRPr="00A40A04">
        <w:rPr>
          <w:noProof/>
          <w:sz w:val="32"/>
          <w:szCs w:val="32"/>
          <w:lang w:eastAsia="en-GB"/>
        </w:rPr>
        <w:drawing>
          <wp:inline distT="0" distB="0" distL="0" distR="0" wp14:anchorId="27E9DF6A" wp14:editId="522CB9BA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60A70" w14:textId="76BB3DDB" w:rsidR="00454F46" w:rsidRPr="00A40A04" w:rsidRDefault="00454F46" w:rsidP="00942F9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64D7240" w14:textId="7BF8DB29" w:rsidR="007C5525" w:rsidRPr="00A40A04" w:rsidRDefault="004E643D" w:rsidP="00942F9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40A04">
        <w:rPr>
          <w:rFonts w:ascii="Arial" w:hAnsi="Arial" w:cs="Arial"/>
          <w:sz w:val="32"/>
          <w:szCs w:val="32"/>
        </w:rPr>
        <w:t>THREE WONDERFUL JOHNS,</w:t>
      </w:r>
    </w:p>
    <w:p w14:paraId="0840EC3B" w14:textId="1C4AC5A4" w:rsidR="00454F46" w:rsidRPr="00A40A04" w:rsidRDefault="004E643D" w:rsidP="00942F9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40A04">
        <w:rPr>
          <w:rFonts w:ascii="Arial" w:hAnsi="Arial" w:cs="Arial"/>
          <w:sz w:val="32"/>
          <w:szCs w:val="32"/>
        </w:rPr>
        <w:t>TALL SMILEY KEN, AS YOU CAN SEE.</w:t>
      </w:r>
    </w:p>
    <w:p w14:paraId="606CBFAD" w14:textId="72683E61" w:rsidR="007C5525" w:rsidRPr="00A40A04" w:rsidRDefault="004E643D" w:rsidP="00942F9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40A04">
        <w:rPr>
          <w:rFonts w:ascii="Arial" w:hAnsi="Arial" w:cs="Arial"/>
          <w:sz w:val="32"/>
          <w:szCs w:val="32"/>
        </w:rPr>
        <w:t>A-ND THEN THERE IS RAY,</w:t>
      </w:r>
    </w:p>
    <w:p w14:paraId="7207A1E5" w14:textId="55B9D6CD" w:rsidR="00454F46" w:rsidRPr="00A40A04" w:rsidRDefault="004E643D" w:rsidP="00942F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40A04">
        <w:rPr>
          <w:rFonts w:ascii="Arial" w:hAnsi="Arial" w:cs="Arial"/>
          <w:sz w:val="32"/>
          <w:szCs w:val="32"/>
        </w:rPr>
        <w:t xml:space="preserve">BIONIC MAN, WITH HIS NEW KNEE </w:t>
      </w:r>
    </w:p>
    <w:p w14:paraId="4B7E005D" w14:textId="075BE090" w:rsidR="00454F46" w:rsidRPr="00A40A04" w:rsidRDefault="004E643D" w:rsidP="00942F95">
      <w:pPr>
        <w:spacing w:after="0" w:line="240" w:lineRule="auto"/>
        <w:rPr>
          <w:rFonts w:ascii="Arial" w:hAnsi="Arial" w:cs="Arial"/>
          <w:color w:val="00B050"/>
          <w:sz w:val="32"/>
          <w:szCs w:val="32"/>
        </w:rPr>
      </w:pPr>
      <w:r w:rsidRPr="00A40A04">
        <w:rPr>
          <w:rFonts w:ascii="Arial" w:hAnsi="Arial" w:cs="Arial"/>
          <w:color w:val="00B050"/>
          <w:sz w:val="32"/>
          <w:szCs w:val="32"/>
        </w:rPr>
        <w:t xml:space="preserve">Music </w:t>
      </w:r>
      <w:r w:rsidR="00185248" w:rsidRPr="00A40A04">
        <w:rPr>
          <w:rFonts w:ascii="Arial" w:hAnsi="Arial" w:cs="Arial"/>
          <w:color w:val="00B050"/>
          <w:sz w:val="32"/>
          <w:szCs w:val="32"/>
        </w:rPr>
        <w:t>4</w:t>
      </w:r>
      <w:r w:rsidRPr="00A40A04">
        <w:rPr>
          <w:rFonts w:ascii="Arial" w:hAnsi="Arial" w:cs="Arial"/>
          <w:color w:val="00B050"/>
          <w:sz w:val="32"/>
          <w:szCs w:val="32"/>
        </w:rPr>
        <w:t xml:space="preserve"> bars </w:t>
      </w:r>
      <w:bookmarkStart w:id="0" w:name="_GoBack"/>
      <w:bookmarkEnd w:id="0"/>
    </w:p>
    <w:p w14:paraId="01482351" w14:textId="450F322D" w:rsidR="004637DB" w:rsidRPr="00A40A04" w:rsidRDefault="004E643D" w:rsidP="00942F95">
      <w:pPr>
        <w:tabs>
          <w:tab w:val="left" w:pos="3580"/>
        </w:tabs>
        <w:spacing w:after="0" w:line="240" w:lineRule="auto"/>
        <w:rPr>
          <w:rFonts w:ascii="Arial" w:hAnsi="Arial" w:cs="Arial"/>
          <w:sz w:val="32"/>
          <w:szCs w:val="32"/>
        </w:rPr>
      </w:pPr>
      <w:r w:rsidRPr="00A40A04">
        <w:rPr>
          <w:rFonts w:ascii="Arial" w:hAnsi="Arial" w:cs="Arial"/>
          <w:sz w:val="32"/>
          <w:szCs w:val="32"/>
        </w:rPr>
        <w:t>WE</w:t>
      </w:r>
      <w:r w:rsidR="00185248" w:rsidRPr="00A40A04">
        <w:rPr>
          <w:rFonts w:ascii="Arial" w:hAnsi="Arial" w:cs="Arial"/>
          <w:sz w:val="32"/>
          <w:szCs w:val="32"/>
        </w:rPr>
        <w:t xml:space="preserve"> </w:t>
      </w:r>
      <w:r w:rsidRPr="00A40A04">
        <w:rPr>
          <w:rFonts w:ascii="Arial" w:hAnsi="Arial" w:cs="Arial"/>
          <w:sz w:val="32"/>
          <w:szCs w:val="32"/>
        </w:rPr>
        <w:t>ONCE HAD A SHED,</w:t>
      </w:r>
    </w:p>
    <w:p w14:paraId="3FC158E8" w14:textId="1F12740B" w:rsidR="004637DB" w:rsidRPr="00A40A04" w:rsidRDefault="004E643D" w:rsidP="00942F95">
      <w:pPr>
        <w:tabs>
          <w:tab w:val="left" w:pos="3580"/>
        </w:tabs>
        <w:spacing w:after="0" w:line="240" w:lineRule="auto"/>
        <w:rPr>
          <w:rFonts w:ascii="Arial" w:hAnsi="Arial" w:cs="Arial"/>
          <w:sz w:val="32"/>
          <w:szCs w:val="32"/>
        </w:rPr>
      </w:pPr>
      <w:r w:rsidRPr="00A40A04">
        <w:rPr>
          <w:rFonts w:ascii="Arial" w:hAnsi="Arial" w:cs="Arial"/>
          <w:sz w:val="32"/>
          <w:szCs w:val="32"/>
        </w:rPr>
        <w:t xml:space="preserve">JUST FOR US MEN, THAT’S WHAT WE SAID </w:t>
      </w:r>
    </w:p>
    <w:p w14:paraId="7EDFBE2A" w14:textId="24473EA1" w:rsidR="004637DB" w:rsidRPr="00A40A04" w:rsidRDefault="004E643D" w:rsidP="00942F95">
      <w:pPr>
        <w:tabs>
          <w:tab w:val="left" w:pos="3580"/>
        </w:tabs>
        <w:spacing w:after="0" w:line="240" w:lineRule="auto"/>
        <w:rPr>
          <w:rFonts w:ascii="Arial" w:hAnsi="Arial" w:cs="Arial"/>
          <w:sz w:val="32"/>
          <w:szCs w:val="32"/>
        </w:rPr>
      </w:pPr>
      <w:r w:rsidRPr="00A40A04">
        <w:rPr>
          <w:rFonts w:ascii="Arial" w:hAnsi="Arial" w:cs="Arial"/>
          <w:sz w:val="32"/>
          <w:szCs w:val="32"/>
        </w:rPr>
        <w:t>WON’T SHOW YOU THIS SHED,</w:t>
      </w:r>
    </w:p>
    <w:p w14:paraId="2476D999" w14:textId="64519C51" w:rsidR="00C01B6D" w:rsidRPr="00A40A04" w:rsidRDefault="004E643D" w:rsidP="00942F95">
      <w:pPr>
        <w:tabs>
          <w:tab w:val="left" w:pos="358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40A04">
        <w:rPr>
          <w:rFonts w:ascii="Arial" w:hAnsi="Arial" w:cs="Arial"/>
          <w:sz w:val="32"/>
          <w:szCs w:val="32"/>
        </w:rPr>
        <w:t xml:space="preserve">TOO MUCH GOES ON FROM DAWN TIL BED   </w:t>
      </w:r>
    </w:p>
    <w:p w14:paraId="1CE42D5A" w14:textId="78AC9BD3" w:rsidR="00C01B6D" w:rsidRPr="00A40A04" w:rsidRDefault="00C01B6D" w:rsidP="00942F9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85C1F8A" w14:textId="1581AA1E" w:rsidR="00454F46" w:rsidRPr="00A40A04" w:rsidRDefault="007F2615" w:rsidP="00942F9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40A04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54CDF" wp14:editId="1C04AB63">
                <wp:simplePos x="0" y="0"/>
                <wp:positionH relativeFrom="column">
                  <wp:posOffset>4143375</wp:posOffset>
                </wp:positionH>
                <wp:positionV relativeFrom="paragraph">
                  <wp:posOffset>236855</wp:posOffset>
                </wp:positionV>
                <wp:extent cx="219075" cy="180975"/>
                <wp:effectExtent l="0" t="38100" r="47625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B741B" id="Straight Arrow Connector 4" o:spid="_x0000_s1026" type="#_x0000_t32" style="position:absolute;margin-left:326.25pt;margin-top:18.65pt;width:17.25pt;height:14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" strokecolor="#4472c4 [3204]" strokeweight=".5pt">
                <v:stroke endarrow="open" joinstyle="miter"/>
              </v:shape>
            </w:pict>
          </mc:Fallback>
        </mc:AlternateContent>
      </w:r>
      <w:r w:rsidR="004E643D" w:rsidRPr="00A40A04">
        <w:rPr>
          <w:rFonts w:ascii="Arial" w:hAnsi="Arial" w:cs="Arial"/>
          <w:sz w:val="32"/>
          <w:szCs w:val="32"/>
        </w:rPr>
        <w:t>THE LADIES ARE NOSY TO SH</w:t>
      </w:r>
      <w:r w:rsidR="00185248" w:rsidRPr="00A40A04">
        <w:rPr>
          <w:rFonts w:ascii="Arial" w:hAnsi="Arial" w:cs="Arial"/>
          <w:sz w:val="32"/>
          <w:szCs w:val="32"/>
        </w:rPr>
        <w:t>-ARE WHAT</w:t>
      </w:r>
      <w:r w:rsidR="004E643D" w:rsidRPr="00A40A04">
        <w:rPr>
          <w:rFonts w:ascii="Arial" w:hAnsi="Arial" w:cs="Arial"/>
          <w:sz w:val="32"/>
          <w:szCs w:val="32"/>
        </w:rPr>
        <w:t xml:space="preserve"> HAPPENS DOWN THERE</w:t>
      </w:r>
      <w:r w:rsidR="00185248" w:rsidRPr="00A40A04">
        <w:rPr>
          <w:noProof/>
          <w:sz w:val="32"/>
          <w:szCs w:val="32"/>
          <w:lang w:eastAsia="en-GB"/>
        </w:rPr>
        <w:drawing>
          <wp:inline distT="0" distB="0" distL="0" distR="0" wp14:anchorId="4A816CE1" wp14:editId="623AC662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EA394" w14:textId="46390BAC" w:rsidR="00454F46" w:rsidRPr="00A40A04" w:rsidRDefault="004E643D" w:rsidP="00942F9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40A04">
        <w:rPr>
          <w:rFonts w:ascii="Arial" w:hAnsi="Arial" w:cs="Arial"/>
          <w:sz w:val="32"/>
          <w:szCs w:val="32"/>
        </w:rPr>
        <w:t xml:space="preserve">BUT WE LOCK THE DOOR WHICH THEY THINK, IS </w:t>
      </w:r>
      <w:r w:rsidR="00185248" w:rsidRPr="00A40A04">
        <w:rPr>
          <w:rFonts w:ascii="Arial" w:hAnsi="Arial" w:cs="Arial"/>
          <w:sz w:val="32"/>
          <w:szCs w:val="32"/>
        </w:rPr>
        <w:t>REALLY UNF-</w:t>
      </w:r>
      <w:r w:rsidRPr="00A40A04">
        <w:rPr>
          <w:rFonts w:ascii="Arial" w:hAnsi="Arial" w:cs="Arial"/>
          <w:sz w:val="32"/>
          <w:szCs w:val="32"/>
        </w:rPr>
        <w:t xml:space="preserve">AIR   </w:t>
      </w:r>
    </w:p>
    <w:p w14:paraId="34E6D0D2" w14:textId="4A5508C6" w:rsidR="003325C0" w:rsidRPr="00A40A04" w:rsidRDefault="003325C0" w:rsidP="00942F9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E232403" w14:textId="35F5C1B6" w:rsidR="000B060C" w:rsidRPr="00A40A04" w:rsidRDefault="004E643D" w:rsidP="00942F9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40A04">
        <w:rPr>
          <w:rFonts w:ascii="Arial" w:hAnsi="Arial" w:cs="Arial"/>
          <w:sz w:val="32"/>
          <w:szCs w:val="32"/>
        </w:rPr>
        <w:t>WE LIKE OUR CHOIR GIRLS,</w:t>
      </w:r>
    </w:p>
    <w:p w14:paraId="474BDAEB" w14:textId="4CE80B00" w:rsidR="00853DEC" w:rsidRPr="00A40A04" w:rsidRDefault="004E643D" w:rsidP="00942F9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40A04">
        <w:rPr>
          <w:rFonts w:ascii="Arial" w:hAnsi="Arial" w:cs="Arial"/>
          <w:sz w:val="32"/>
          <w:szCs w:val="32"/>
        </w:rPr>
        <w:t>OR SHOULD WE SAY, WE LOVE THEM ALL</w:t>
      </w:r>
    </w:p>
    <w:p w14:paraId="7082F411" w14:textId="7BC93310" w:rsidR="000B060C" w:rsidRPr="00A40A04" w:rsidRDefault="004E643D" w:rsidP="00942F9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40A04">
        <w:rPr>
          <w:rFonts w:ascii="Arial" w:hAnsi="Arial" w:cs="Arial"/>
          <w:sz w:val="32"/>
          <w:szCs w:val="32"/>
        </w:rPr>
        <w:t xml:space="preserve">THEY </w:t>
      </w:r>
      <w:proofErr w:type="gramStart"/>
      <w:r w:rsidRPr="00A40A04">
        <w:rPr>
          <w:rFonts w:ascii="Arial" w:hAnsi="Arial" w:cs="Arial"/>
          <w:sz w:val="32"/>
          <w:szCs w:val="32"/>
        </w:rPr>
        <w:t>SURE</w:t>
      </w:r>
      <w:r w:rsidR="00185248" w:rsidRPr="00A40A04">
        <w:rPr>
          <w:rFonts w:ascii="Arial" w:hAnsi="Arial" w:cs="Arial"/>
          <w:sz w:val="32"/>
          <w:szCs w:val="32"/>
        </w:rPr>
        <w:t xml:space="preserve">LY </w:t>
      </w:r>
      <w:r w:rsidRPr="00A40A04">
        <w:rPr>
          <w:rFonts w:ascii="Arial" w:hAnsi="Arial" w:cs="Arial"/>
          <w:sz w:val="32"/>
          <w:szCs w:val="32"/>
        </w:rPr>
        <w:t xml:space="preserve"> SOUND</w:t>
      </w:r>
      <w:proofErr w:type="gramEnd"/>
      <w:r w:rsidRPr="00A40A04">
        <w:rPr>
          <w:rFonts w:ascii="Arial" w:hAnsi="Arial" w:cs="Arial"/>
          <w:sz w:val="32"/>
          <w:szCs w:val="32"/>
        </w:rPr>
        <w:t xml:space="preserve"> GREAT</w:t>
      </w:r>
    </w:p>
    <w:p w14:paraId="1DD7F06E" w14:textId="195FF4DA" w:rsidR="00853DEC" w:rsidRPr="00A40A04" w:rsidRDefault="00185248" w:rsidP="00942F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40A04">
        <w:rPr>
          <w:rFonts w:ascii="Arial" w:hAnsi="Arial" w:cs="Arial"/>
          <w:sz w:val="32"/>
          <w:szCs w:val="32"/>
          <w:u w:val="single"/>
        </w:rPr>
        <w:t xml:space="preserve">BUT </w:t>
      </w:r>
      <w:r w:rsidR="004E643D" w:rsidRPr="00A40A04">
        <w:rPr>
          <w:rFonts w:ascii="Arial" w:hAnsi="Arial" w:cs="Arial"/>
          <w:sz w:val="32"/>
          <w:szCs w:val="32"/>
          <w:u w:val="single"/>
        </w:rPr>
        <w:t>NE-VER</w:t>
      </w:r>
      <w:r w:rsidR="004E643D" w:rsidRPr="00A40A04">
        <w:rPr>
          <w:rFonts w:ascii="Arial" w:hAnsi="Arial" w:cs="Arial"/>
          <w:sz w:val="32"/>
          <w:szCs w:val="32"/>
        </w:rPr>
        <w:t xml:space="preserve"> WILL THEY</w:t>
      </w:r>
      <w:r w:rsidRPr="00A40A04">
        <w:rPr>
          <w:noProof/>
          <w:sz w:val="32"/>
          <w:szCs w:val="32"/>
          <w:lang w:eastAsia="en-GB"/>
        </w:rPr>
        <w:drawing>
          <wp:inline distT="0" distB="0" distL="0" distR="0" wp14:anchorId="64ED8876" wp14:editId="079907B7">
            <wp:extent cx="214685" cy="118474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A04">
        <w:rPr>
          <w:rFonts w:ascii="Arial" w:hAnsi="Arial" w:cs="Arial"/>
          <w:sz w:val="32"/>
          <w:szCs w:val="32"/>
        </w:rPr>
        <w:t xml:space="preserve"> </w:t>
      </w:r>
      <w:r w:rsidR="004E643D" w:rsidRPr="00A40A04">
        <w:rPr>
          <w:rFonts w:ascii="Arial" w:hAnsi="Arial" w:cs="Arial"/>
          <w:sz w:val="32"/>
          <w:szCs w:val="32"/>
        </w:rPr>
        <w:t xml:space="preserve">GET PAST OUR </w:t>
      </w:r>
      <w:r w:rsidRPr="00A40A04">
        <w:rPr>
          <w:rFonts w:ascii="Arial" w:hAnsi="Arial" w:cs="Arial"/>
          <w:sz w:val="32"/>
          <w:szCs w:val="32"/>
        </w:rPr>
        <w:t>GATE</w:t>
      </w:r>
    </w:p>
    <w:p w14:paraId="23027DA6" w14:textId="77777777" w:rsidR="004E643D" w:rsidRPr="00A40A04" w:rsidRDefault="004E643D" w:rsidP="00942F95">
      <w:pPr>
        <w:spacing w:after="0" w:line="240" w:lineRule="auto"/>
        <w:rPr>
          <w:rFonts w:ascii="Arial" w:hAnsi="Arial" w:cs="Arial"/>
          <w:color w:val="00B050"/>
          <w:sz w:val="32"/>
          <w:szCs w:val="32"/>
        </w:rPr>
      </w:pPr>
      <w:r w:rsidRPr="00A40A04">
        <w:rPr>
          <w:rFonts w:ascii="Arial" w:hAnsi="Arial" w:cs="Arial"/>
          <w:color w:val="00B050"/>
          <w:sz w:val="32"/>
          <w:szCs w:val="32"/>
        </w:rPr>
        <w:t xml:space="preserve">Music 2 bars </w:t>
      </w:r>
    </w:p>
    <w:p w14:paraId="5C569C04" w14:textId="345AD2E9" w:rsidR="00853DEC" w:rsidRPr="00A40A04" w:rsidRDefault="00185248" w:rsidP="00942F9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40A04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9F649" wp14:editId="1274A784">
                <wp:simplePos x="0" y="0"/>
                <wp:positionH relativeFrom="column">
                  <wp:posOffset>4371975</wp:posOffset>
                </wp:positionH>
                <wp:positionV relativeFrom="paragraph">
                  <wp:posOffset>139700</wp:posOffset>
                </wp:positionV>
                <wp:extent cx="161925" cy="285750"/>
                <wp:effectExtent l="0" t="38100" r="66675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1681E" id="Straight Arrow Connector 8" o:spid="_x0000_s1026" type="#_x0000_t32" style="position:absolute;margin-left:344.25pt;margin-top:11pt;width:12.75pt;height:22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" strokecolor="#4472c4 [3204]" strokeweight=".5pt">
                <v:stroke endarrow="open" joinstyle="miter"/>
              </v:shape>
            </w:pict>
          </mc:Fallback>
        </mc:AlternateContent>
      </w:r>
      <w:r w:rsidR="004E643D" w:rsidRPr="00A40A04">
        <w:rPr>
          <w:rFonts w:ascii="Arial" w:hAnsi="Arial" w:cs="Arial"/>
          <w:sz w:val="32"/>
          <w:szCs w:val="32"/>
        </w:rPr>
        <w:t xml:space="preserve">OUR SHED IS SO </w:t>
      </w:r>
      <w:r w:rsidRPr="00A40A04">
        <w:rPr>
          <w:rFonts w:ascii="Arial" w:hAnsi="Arial" w:cs="Arial"/>
          <w:sz w:val="32"/>
          <w:szCs w:val="32"/>
        </w:rPr>
        <w:t xml:space="preserve">CHOCK </w:t>
      </w:r>
      <w:r w:rsidR="004E643D" w:rsidRPr="00A40A04">
        <w:rPr>
          <w:rFonts w:ascii="Arial" w:hAnsi="Arial" w:cs="Arial"/>
          <w:sz w:val="32"/>
          <w:szCs w:val="32"/>
        </w:rPr>
        <w:t>FULL OF FI</w:t>
      </w:r>
      <w:r w:rsidRPr="00A40A04">
        <w:rPr>
          <w:rFonts w:ascii="Arial" w:hAnsi="Arial" w:cs="Arial"/>
          <w:sz w:val="32"/>
          <w:szCs w:val="32"/>
        </w:rPr>
        <w:t>-</w:t>
      </w:r>
      <w:r w:rsidR="004E643D" w:rsidRPr="00A40A04">
        <w:rPr>
          <w:rFonts w:ascii="Arial" w:hAnsi="Arial" w:cs="Arial"/>
          <w:sz w:val="32"/>
          <w:szCs w:val="32"/>
        </w:rPr>
        <w:t>LMS,</w:t>
      </w:r>
      <w:r w:rsidRPr="00A40A04">
        <w:rPr>
          <w:sz w:val="32"/>
          <w:szCs w:val="32"/>
          <w:lang w:eastAsia="en-GB"/>
        </w:rPr>
        <w:t xml:space="preserve"> </w:t>
      </w:r>
      <w:r w:rsidRPr="00A40A04">
        <w:rPr>
          <w:noProof/>
          <w:sz w:val="32"/>
          <w:szCs w:val="32"/>
          <w:lang w:eastAsia="en-GB"/>
        </w:rPr>
        <w:drawing>
          <wp:inline distT="0" distB="0" distL="0" distR="0" wp14:anchorId="4A8CE0A5" wp14:editId="1992E8EB">
            <wp:extent cx="214685" cy="118474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A04">
        <w:rPr>
          <w:sz w:val="32"/>
          <w:szCs w:val="32"/>
          <w:lang w:eastAsia="en-GB"/>
        </w:rPr>
        <w:t xml:space="preserve"> </w:t>
      </w:r>
      <w:r w:rsidR="004E643D" w:rsidRPr="00A40A04">
        <w:rPr>
          <w:rFonts w:ascii="Arial" w:hAnsi="Arial" w:cs="Arial"/>
          <w:sz w:val="32"/>
          <w:szCs w:val="32"/>
        </w:rPr>
        <w:t xml:space="preserve"> ALL CAREFULLY PICKED</w:t>
      </w:r>
    </w:p>
    <w:p w14:paraId="35F8701B" w14:textId="141ED11C" w:rsidR="00454F46" w:rsidRPr="00A40A04" w:rsidRDefault="004E643D" w:rsidP="00942F9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40A04">
        <w:rPr>
          <w:rFonts w:ascii="Arial" w:hAnsi="Arial" w:cs="Arial"/>
          <w:sz w:val="32"/>
          <w:szCs w:val="32"/>
          <w:u w:val="single"/>
        </w:rPr>
        <w:t>IF THE LAW</w:t>
      </w:r>
      <w:r w:rsidRPr="00A40A04">
        <w:rPr>
          <w:rFonts w:ascii="Arial" w:hAnsi="Arial" w:cs="Arial"/>
          <w:sz w:val="32"/>
          <w:szCs w:val="32"/>
        </w:rPr>
        <w:t xml:space="preserve"> SAW THIS GEAR, THEN SURELY</w:t>
      </w:r>
      <w:r w:rsidR="00185248" w:rsidRPr="00A40A04">
        <w:rPr>
          <w:noProof/>
          <w:sz w:val="32"/>
          <w:szCs w:val="32"/>
          <w:lang w:eastAsia="en-GB"/>
        </w:rPr>
        <w:drawing>
          <wp:inline distT="0" distB="0" distL="0" distR="0" wp14:anchorId="7D48D079" wp14:editId="6D729FB9">
            <wp:extent cx="214685" cy="118474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A04">
        <w:rPr>
          <w:rFonts w:ascii="Arial" w:hAnsi="Arial" w:cs="Arial"/>
          <w:sz w:val="32"/>
          <w:szCs w:val="32"/>
        </w:rPr>
        <w:t xml:space="preserve"> WE’D ALL BE NICKED   </w:t>
      </w:r>
    </w:p>
    <w:p w14:paraId="4CF4E198" w14:textId="77777777" w:rsidR="00185248" w:rsidRPr="00A40A04" w:rsidRDefault="00185248" w:rsidP="00942F9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A043FA4" w14:textId="472536EC" w:rsidR="00636549" w:rsidRPr="00A40A04" w:rsidRDefault="004E643D" w:rsidP="00942F9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40A04">
        <w:rPr>
          <w:rFonts w:ascii="Arial" w:hAnsi="Arial" w:cs="Arial"/>
          <w:sz w:val="32"/>
          <w:szCs w:val="32"/>
        </w:rPr>
        <w:t>GOO-D LUCK TOT-TON CHAPS</w:t>
      </w:r>
    </w:p>
    <w:p w14:paraId="2BB0CB41" w14:textId="24A4C533" w:rsidR="00636549" w:rsidRPr="00A40A04" w:rsidRDefault="004E643D" w:rsidP="00942F9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40A04">
        <w:rPr>
          <w:rFonts w:ascii="Arial" w:hAnsi="Arial" w:cs="Arial"/>
          <w:sz w:val="32"/>
          <w:szCs w:val="32"/>
        </w:rPr>
        <w:t>BUILDING YOUR SHED, WEARING YOUR CAPS</w:t>
      </w:r>
    </w:p>
    <w:p w14:paraId="60806BFD" w14:textId="2901187B" w:rsidR="00636549" w:rsidRPr="00A40A04" w:rsidRDefault="004E643D" w:rsidP="00942F9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40A04">
        <w:rPr>
          <w:rFonts w:ascii="Arial" w:hAnsi="Arial" w:cs="Arial"/>
          <w:sz w:val="32"/>
          <w:szCs w:val="32"/>
        </w:rPr>
        <w:t>NO</w:t>
      </w:r>
      <w:r w:rsidRPr="00A40A04">
        <w:rPr>
          <w:noProof/>
          <w:sz w:val="32"/>
          <w:szCs w:val="32"/>
          <w:lang w:eastAsia="en-GB"/>
        </w:rPr>
        <w:drawing>
          <wp:inline distT="0" distB="0" distL="0" distR="0" wp14:anchorId="2A14F56F" wp14:editId="0118797F">
            <wp:extent cx="388352" cy="85725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A04">
        <w:rPr>
          <w:rFonts w:ascii="Arial" w:hAnsi="Arial" w:cs="Arial"/>
          <w:sz w:val="32"/>
          <w:szCs w:val="32"/>
        </w:rPr>
        <w:t xml:space="preserve"> ROOM FOR MISHAPS,</w:t>
      </w:r>
    </w:p>
    <w:p w14:paraId="5C692A61" w14:textId="668EDCE5" w:rsidR="004B4FB9" w:rsidRPr="00A40A04" w:rsidRDefault="004E643D" w:rsidP="00942F9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40A04">
        <w:rPr>
          <w:rFonts w:ascii="Arial" w:hAnsi="Arial" w:cs="Arial"/>
          <w:sz w:val="32"/>
          <w:szCs w:val="32"/>
        </w:rPr>
        <w:t xml:space="preserve">ENJOYING GOOD TIMES </w:t>
      </w:r>
      <w:r w:rsidR="00185248" w:rsidRPr="00A40A04">
        <w:rPr>
          <w:rFonts w:ascii="Arial" w:hAnsi="Arial" w:cs="Arial"/>
          <w:sz w:val="32"/>
          <w:szCs w:val="32"/>
        </w:rPr>
        <w:t xml:space="preserve">and </w:t>
      </w:r>
      <w:r w:rsidRPr="00A40A04">
        <w:rPr>
          <w:rFonts w:ascii="Arial" w:hAnsi="Arial" w:cs="Arial"/>
          <w:sz w:val="32"/>
          <w:szCs w:val="32"/>
        </w:rPr>
        <w:t xml:space="preserve">LONG </w:t>
      </w:r>
      <w:proofErr w:type="gramStart"/>
      <w:r w:rsidR="00185248" w:rsidRPr="00A40A04">
        <w:rPr>
          <w:rFonts w:ascii="Arial" w:hAnsi="Arial" w:cs="Arial"/>
          <w:sz w:val="32"/>
          <w:szCs w:val="32"/>
        </w:rPr>
        <w:t xml:space="preserve">LAZY  </w:t>
      </w:r>
      <w:r w:rsidRPr="00A40A04">
        <w:rPr>
          <w:rFonts w:ascii="Arial" w:hAnsi="Arial" w:cs="Arial"/>
          <w:sz w:val="32"/>
          <w:szCs w:val="32"/>
        </w:rPr>
        <w:t>NAPS</w:t>
      </w:r>
      <w:proofErr w:type="gramEnd"/>
      <w:r w:rsidRPr="00A40A04">
        <w:rPr>
          <w:rFonts w:ascii="Arial" w:hAnsi="Arial" w:cs="Arial"/>
          <w:sz w:val="32"/>
          <w:szCs w:val="32"/>
        </w:rPr>
        <w:t xml:space="preserve">  </w:t>
      </w:r>
    </w:p>
    <w:p w14:paraId="3D097AD9" w14:textId="4C246D92" w:rsidR="004B4FB9" w:rsidRPr="00A40A04" w:rsidRDefault="004B4FB9" w:rsidP="00942F95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E38EC2E" w14:textId="77777777" w:rsidR="004E643D" w:rsidRPr="00A40A04" w:rsidRDefault="004E643D" w:rsidP="00942F9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40A04">
        <w:rPr>
          <w:rFonts w:ascii="Arial" w:hAnsi="Arial" w:cs="Arial"/>
          <w:sz w:val="32"/>
          <w:szCs w:val="32"/>
        </w:rPr>
        <w:t>WE ONCE HAD A SHED,</w:t>
      </w:r>
    </w:p>
    <w:p w14:paraId="29F81CD2" w14:textId="2A52E1A4" w:rsidR="004E643D" w:rsidRPr="00A40A04" w:rsidRDefault="004E643D" w:rsidP="00942F9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40A04">
        <w:rPr>
          <w:rFonts w:ascii="Arial" w:hAnsi="Arial" w:cs="Arial"/>
          <w:sz w:val="32"/>
          <w:szCs w:val="32"/>
        </w:rPr>
        <w:t>JUST FOR US MEN, THAT’S WHAT WE SAID……</w:t>
      </w:r>
    </w:p>
    <w:sectPr w:rsidR="004E643D" w:rsidRPr="00A40A04" w:rsidSect="000C3FC4">
      <w:pgSz w:w="16838" w:h="23811" w:code="8"/>
      <w:pgMar w:top="284" w:right="1440" w:bottom="81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46"/>
    <w:rsid w:val="000B060C"/>
    <w:rsid w:val="000B5703"/>
    <w:rsid w:val="000C3FC4"/>
    <w:rsid w:val="00185248"/>
    <w:rsid w:val="002242E3"/>
    <w:rsid w:val="002F5F62"/>
    <w:rsid w:val="003325C0"/>
    <w:rsid w:val="00454F46"/>
    <w:rsid w:val="004637DB"/>
    <w:rsid w:val="004912CB"/>
    <w:rsid w:val="004B4FB9"/>
    <w:rsid w:val="004E643D"/>
    <w:rsid w:val="00587604"/>
    <w:rsid w:val="00636549"/>
    <w:rsid w:val="0066059F"/>
    <w:rsid w:val="006C0A70"/>
    <w:rsid w:val="007C5525"/>
    <w:rsid w:val="007F0009"/>
    <w:rsid w:val="007F2615"/>
    <w:rsid w:val="00853DEC"/>
    <w:rsid w:val="008852C7"/>
    <w:rsid w:val="00942F95"/>
    <w:rsid w:val="009874A3"/>
    <w:rsid w:val="00A36F7F"/>
    <w:rsid w:val="00A40A04"/>
    <w:rsid w:val="00C01B6D"/>
    <w:rsid w:val="00C23E91"/>
    <w:rsid w:val="00C42CF3"/>
    <w:rsid w:val="00C831F5"/>
    <w:rsid w:val="00D477E8"/>
    <w:rsid w:val="00E24C6E"/>
    <w:rsid w:val="00F8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DA93"/>
  <w15:docId w15:val="{50237013-7548-41DC-9844-CD737E78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Tomlin</dc:creator>
  <cp:lastModifiedBy>Chris Compton</cp:lastModifiedBy>
  <cp:revision>9</cp:revision>
  <cp:lastPrinted>2019-03-20T08:34:00Z</cp:lastPrinted>
  <dcterms:created xsi:type="dcterms:W3CDTF">2019-03-06T10:17:00Z</dcterms:created>
  <dcterms:modified xsi:type="dcterms:W3CDTF">2019-04-25T15:33:00Z</dcterms:modified>
</cp:coreProperties>
</file>